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39592" w14:textId="46E3EA01" w:rsidR="00BE504E" w:rsidRDefault="00BE504E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  <w:r>
        <w:rPr>
          <w:rFonts w:ascii="UD デジタル 教科書体 NK-R" w:eastAsia="UD デジタル 教科書体 NK-R" w:hAnsi="ＭＳ 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4FF5B" wp14:editId="6E87F962">
                <wp:simplePos x="0" y="0"/>
                <wp:positionH relativeFrom="column">
                  <wp:posOffset>3257550</wp:posOffset>
                </wp:positionH>
                <wp:positionV relativeFrom="paragraph">
                  <wp:posOffset>-182880</wp:posOffset>
                </wp:positionV>
                <wp:extent cx="3514725" cy="5048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25C32" w14:textId="77777777" w:rsidR="00BE504E" w:rsidRPr="00BE504E" w:rsidRDefault="00BE504E" w:rsidP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郵送：〒840-8570佐賀市城内1-1-59　佐賀県まなび課</w:t>
                            </w:r>
                          </w:p>
                          <w:p w14:paraId="47CBF3DB" w14:textId="2CEC5031" w:rsidR="00BE504E" w:rsidRPr="00BE504E" w:rsidRDefault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E-mail：manabi@pref.saga.lg.jp FAX:0952-25-7406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4F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56.5pt;margin-top:-14.4pt;width:276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tpOAIAAHw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" fillcolor="white [3201]" strokeweight=".5pt">
                <v:textbox>
                  <w:txbxContent>
                    <w:p w14:paraId="1C125C32" w14:textId="77777777" w:rsidR="00BE504E" w:rsidRPr="00BE504E" w:rsidRDefault="00BE504E" w:rsidP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郵送：〒840-8570佐賀市城内1-1-59　佐賀県まなび課</w:t>
                      </w:r>
                    </w:p>
                    <w:p w14:paraId="47CBF3DB" w14:textId="2CEC5031" w:rsidR="00BE504E" w:rsidRPr="00BE504E" w:rsidRDefault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E-mail：manabi@pref.saga.lg.jp FAX:0952-25-7406</w:t>
                      </w:r>
                    </w:p>
                  </w:txbxContent>
                </v:textbox>
              </v:shape>
            </w:pict>
          </mc:Fallback>
        </mc:AlternateContent>
      </w:r>
      <w:r w:rsidRPr="00BE504E">
        <w:rPr>
          <w:rFonts w:ascii="UD デジタル 教科書体 NK-R" w:eastAsia="UD デジタル 教科書体 NK-R" w:hAnsi="ＭＳ ゴシック" w:hint="eastAsia"/>
          <w:b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ED02D" wp14:editId="39E8F4E7">
                <wp:simplePos x="0" y="0"/>
                <wp:positionH relativeFrom="column">
                  <wp:posOffset>-200025</wp:posOffset>
                </wp:positionH>
                <wp:positionV relativeFrom="paragraph">
                  <wp:posOffset>-179705</wp:posOffset>
                </wp:positionV>
                <wp:extent cx="1800225" cy="2857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59D1C8" w14:textId="03DED66B" w:rsidR="00BE504E" w:rsidRPr="00BE504E" w:rsidRDefault="00BE504E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E504E">
                              <w:rPr>
                                <w:rFonts w:ascii="UD デジタル 教科書体 NK-R" w:eastAsia="UD デジタル 教科書体 NK-R" w:hint="eastAsia"/>
                              </w:rPr>
                              <w:t>別紙様式第２号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D02D" id="テキスト ボックス 4" o:spid="_x0000_s1027" type="#_x0000_t202" style="position:absolute;left:0;text-align:left;margin-left:-15.75pt;margin-top:-14.15pt;width:141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" fillcolor="white [3201]" stroked="f" strokeweight=".5pt">
                <v:textbox>
                  <w:txbxContent>
                    <w:p w14:paraId="7B59D1C8" w14:textId="03DED66B" w:rsidR="00BE504E" w:rsidRPr="00BE504E" w:rsidRDefault="00BE504E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BE504E">
                        <w:rPr>
                          <w:rFonts w:ascii="UD デジタル 教科書体 NK-R" w:eastAsia="UD デジタル 教科書体 NK-R" w:hint="eastAsia"/>
                        </w:rPr>
                        <w:t>別紙様式第２号</w:t>
                      </w:r>
                    </w:p>
                  </w:txbxContent>
                </v:textbox>
              </v:shape>
            </w:pict>
          </mc:Fallback>
        </mc:AlternateContent>
      </w:r>
    </w:p>
    <w:p w14:paraId="68B2DC4A" w14:textId="77777777" w:rsidR="00BE504E" w:rsidRDefault="00BE504E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</w:p>
    <w:p w14:paraId="721CE3C7" w14:textId="0DE2E4EF" w:rsidR="00042DE2" w:rsidRPr="00BE504E" w:rsidRDefault="006218D0" w:rsidP="00171FFC">
      <w:pPr>
        <w:spacing w:line="520" w:lineRule="exact"/>
        <w:ind w:right="-23"/>
        <w:jc w:val="center"/>
        <w:rPr>
          <w:rFonts w:ascii="UD デジタル 教科書体 NK-R" w:eastAsia="UD デジタル 教科書体 NK-R" w:hAnsi="ＭＳ ゴシック"/>
          <w:b/>
          <w:sz w:val="32"/>
          <w:szCs w:val="32"/>
        </w:rPr>
      </w:pPr>
      <w:r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 xml:space="preserve">　　　　　　</w:t>
      </w:r>
      <w:r w:rsidR="00BE504E" w:rsidRPr="00BE504E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>「さが県政出前講座」</w:t>
      </w:r>
      <w:r w:rsidR="00BE504E">
        <w:rPr>
          <w:rFonts w:ascii="UD デジタル 教科書体 NK-R" w:eastAsia="UD デジタル 教科書体 NK-R" w:hAnsi="ＭＳ ゴシック" w:hint="eastAsia"/>
          <w:b/>
          <w:sz w:val="32"/>
          <w:szCs w:val="32"/>
        </w:rPr>
        <w:t>実施報告書</w:t>
      </w:r>
    </w:p>
    <w:p w14:paraId="1A804B50" w14:textId="77777777" w:rsidR="00042DE2" w:rsidRPr="006218D0" w:rsidRDefault="00042DE2" w:rsidP="00042DE2">
      <w:pPr>
        <w:spacing w:line="360" w:lineRule="auto"/>
        <w:ind w:right="267" w:firstLineChars="100" w:firstLine="172"/>
        <w:jc w:val="center"/>
        <w:rPr>
          <w:rFonts w:ascii="UD デジタル 教科書体 NK-R" w:eastAsia="UD デジタル 教科書体 NK-R" w:hAnsi="ＭＳ 明朝"/>
          <w:sz w:val="18"/>
          <w:szCs w:val="18"/>
        </w:rPr>
      </w:pPr>
    </w:p>
    <w:tbl>
      <w:tblPr>
        <w:tblpPr w:leftFromText="142" w:rightFromText="142" w:vertAnchor="text" w:horzAnchor="page" w:tblpX="1156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792"/>
      </w:tblGrid>
      <w:tr w:rsidR="00BE504E" w:rsidRPr="00BE504E" w14:paraId="28F013DB" w14:textId="77777777" w:rsidTr="00BE504E">
        <w:trPr>
          <w:trHeight w:val="699"/>
        </w:trPr>
        <w:tc>
          <w:tcPr>
            <w:tcW w:w="2126" w:type="dxa"/>
            <w:vAlign w:val="center"/>
          </w:tcPr>
          <w:p w14:paraId="69A83932" w14:textId="77777777" w:rsidR="00BE504E" w:rsidRPr="00BE504E" w:rsidRDefault="00BE504E" w:rsidP="00BE504E">
            <w:pPr>
              <w:spacing w:line="300" w:lineRule="exact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団　体　名</w:t>
            </w:r>
          </w:p>
        </w:tc>
        <w:tc>
          <w:tcPr>
            <w:tcW w:w="7792" w:type="dxa"/>
            <w:vAlign w:val="center"/>
          </w:tcPr>
          <w:p w14:paraId="75A72980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547D4869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1D3671E2" w14:textId="2814388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代表者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氏名</w:t>
            </w:r>
          </w:p>
        </w:tc>
        <w:tc>
          <w:tcPr>
            <w:tcW w:w="7792" w:type="dxa"/>
            <w:vAlign w:val="center"/>
          </w:tcPr>
          <w:p w14:paraId="4CBB9CDA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265AF80A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654FCF97" w14:textId="77777777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int="eastAsia"/>
                <w:sz w:val="24"/>
              </w:rPr>
              <w:t>講　座　名</w:t>
            </w:r>
          </w:p>
        </w:tc>
        <w:tc>
          <w:tcPr>
            <w:tcW w:w="7792" w:type="dxa"/>
            <w:vAlign w:val="center"/>
          </w:tcPr>
          <w:p w14:paraId="41DBBFD4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BE504E" w:rsidRPr="00BE504E" w14:paraId="4ADB5251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0AEA712D" w14:textId="044805A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/>
                <w:sz w:val="24"/>
              </w:rPr>
            </w:pP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>講座開催日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時</w:t>
            </w:r>
          </w:p>
        </w:tc>
        <w:tc>
          <w:tcPr>
            <w:tcW w:w="7792" w:type="dxa"/>
            <w:vAlign w:val="center"/>
          </w:tcPr>
          <w:p w14:paraId="5F048125" w14:textId="0455258A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令和　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年　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月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日（　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Pr="00BE504E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）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時　　　　　　分　～　　　　　時　　　　　分</w:t>
            </w:r>
          </w:p>
        </w:tc>
      </w:tr>
      <w:tr w:rsidR="00BE504E" w:rsidRPr="00BE504E" w14:paraId="5B5E61AD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014F54A8" w14:textId="7DC63D0D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参加人数</w:t>
            </w:r>
          </w:p>
        </w:tc>
        <w:tc>
          <w:tcPr>
            <w:tcW w:w="7792" w:type="dxa"/>
            <w:vAlign w:val="center"/>
          </w:tcPr>
          <w:p w14:paraId="5B6F640E" w14:textId="094D2C2C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　　　　　　　　　　　　　　　　　　　　　　　　　　　　　　　　　　　　　　　　　　　　　　　　名</w:t>
            </w:r>
          </w:p>
        </w:tc>
      </w:tr>
      <w:tr w:rsidR="00BE504E" w:rsidRPr="00BE504E" w14:paraId="7E8BC678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5945E7E3" w14:textId="52D2326B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評価</w:t>
            </w:r>
          </w:p>
        </w:tc>
        <w:tc>
          <w:tcPr>
            <w:tcW w:w="7792" w:type="dxa"/>
            <w:vAlign w:val="center"/>
          </w:tcPr>
          <w:p w14:paraId="43D3E0BB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C078C93" w14:textId="5FA4797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①　あてはまるものに〇をつけてください。</w:t>
            </w:r>
          </w:p>
          <w:p w14:paraId="32A6BE7F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A40446C" w14:textId="7777777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4BE16BB" w14:textId="4633BF5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とてもよかった　　・　　よかった　　・　　あまりよくなかった　　・　　よくなかった</w:t>
            </w:r>
          </w:p>
          <w:p w14:paraId="6DE16024" w14:textId="77777777" w:rsid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948500C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709C6652" w14:textId="3261495D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②　①の理由を記入してください（感想、参加者の声等を含む）。</w:t>
            </w:r>
          </w:p>
          <w:p w14:paraId="19C49F90" w14:textId="272A1175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3EC8D8C" w14:textId="1E8DB894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3DEEDB56" w14:textId="0F61365B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F6EF8CF" w14:textId="7F4BD61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B604536" w14:textId="6942D6DF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43A1AFA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5C2C553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74732397" w14:textId="00294388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A106CA2" w14:textId="77777777" w:rsidR="00BE504E" w:rsidRP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9DDD6F1" w14:textId="7A322402" w:rsidR="00BE504E" w:rsidRPr="00BE504E" w:rsidRDefault="00BE504E" w:rsidP="00BE504E">
            <w:pPr>
              <w:spacing w:line="300" w:lineRule="exact"/>
              <w:ind w:firstLineChars="100" w:firstLine="232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BE504E" w:rsidRPr="00BE504E" w14:paraId="4D8C89A8" w14:textId="77777777" w:rsidTr="00BE504E">
        <w:trPr>
          <w:trHeight w:val="701"/>
        </w:trPr>
        <w:tc>
          <w:tcPr>
            <w:tcW w:w="2126" w:type="dxa"/>
            <w:vAlign w:val="center"/>
          </w:tcPr>
          <w:p w14:paraId="16071487" w14:textId="75E11888" w:rsidR="00BE504E" w:rsidRPr="00BE504E" w:rsidRDefault="00BE504E" w:rsidP="00BE504E">
            <w:pPr>
              <w:adjustRightInd w:val="0"/>
              <w:snapToGrid w:val="0"/>
              <w:spacing w:line="276" w:lineRule="auto"/>
              <w:jc w:val="distribute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希望する講座内容</w:t>
            </w:r>
          </w:p>
        </w:tc>
        <w:tc>
          <w:tcPr>
            <w:tcW w:w="7792" w:type="dxa"/>
            <w:vAlign w:val="center"/>
          </w:tcPr>
          <w:p w14:paraId="1006EB52" w14:textId="44AB4C61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①今後、開催を希望するテーマの</w:t>
            </w:r>
            <w:r w:rsidR="00A24319">
              <w:rPr>
                <w:rFonts w:ascii="UD デジタル 教科書体 NK-R" w:eastAsia="UD デジタル 教科書体 NK-R" w:hAnsi="ＭＳ 明朝" w:hint="eastAsia"/>
                <w:sz w:val="24"/>
              </w:rPr>
              <w:t>分類と</w:t>
            </w: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講座内容について、自由にお書きください。</w:t>
            </w:r>
          </w:p>
          <w:p w14:paraId="300DBE36" w14:textId="0E37175C" w:rsidR="00BE504E" w:rsidRDefault="00A24319" w:rsidP="00A24319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・分類について（例：自然・環境・災害、くらし・人権・労働等）</w:t>
            </w:r>
          </w:p>
          <w:p w14:paraId="1F20749D" w14:textId="77777777" w:rsidR="00A24319" w:rsidRDefault="00A24319" w:rsidP="00A24319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D0C3225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98C4B77" w14:textId="07B044FE" w:rsidR="00BE504E" w:rsidRDefault="00A24319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  <w:r>
              <w:rPr>
                <w:rFonts w:ascii="UD デジタル 教科書体 NK-R" w:eastAsia="UD デジタル 教科書体 NK-R" w:hAnsi="ＭＳ 明朝" w:hint="eastAsia"/>
                <w:sz w:val="24"/>
              </w:rPr>
              <w:t>・講座内容について</w:t>
            </w:r>
          </w:p>
          <w:p w14:paraId="52B2ECD5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BD46D47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31EE05F9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2C51676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382F56A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0FD602AB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647E838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CAFF7B9" w14:textId="77777777" w:rsidR="00BE504E" w:rsidRDefault="00BE504E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8AB4541" w14:textId="203116E4" w:rsidR="00A24319" w:rsidRPr="00BE504E" w:rsidRDefault="00A24319" w:rsidP="00BE504E">
            <w:pPr>
              <w:spacing w:line="300" w:lineRule="exact"/>
              <w:jc w:val="lef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</w:tbl>
    <w:p w14:paraId="35052085" w14:textId="77777777" w:rsidR="00042DE2" w:rsidRPr="00BE504E" w:rsidRDefault="00042DE2" w:rsidP="00042DE2">
      <w:pPr>
        <w:spacing w:line="300" w:lineRule="exact"/>
        <w:ind w:right="21"/>
        <w:jc w:val="left"/>
        <w:rPr>
          <w:rFonts w:ascii="UD デジタル 教科書体 NK-R" w:eastAsia="UD デジタル 教科書体 NK-R" w:hAnsi="ＭＳ ゴシック"/>
          <w:b/>
          <w:sz w:val="22"/>
          <w:szCs w:val="22"/>
        </w:rPr>
      </w:pPr>
    </w:p>
    <w:sectPr w:rsidR="00042DE2" w:rsidRPr="00BE504E" w:rsidSect="00666EA4">
      <w:headerReference w:type="default" r:id="rId7"/>
      <w:pgSz w:w="11906" w:h="16838" w:code="9"/>
      <w:pgMar w:top="284" w:right="720" w:bottom="454" w:left="720" w:header="425" w:footer="992" w:gutter="0"/>
      <w:cols w:space="425"/>
      <w:docGrid w:type="linesAndChars" w:linePitch="32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BD39" w14:textId="77777777" w:rsidR="005E0BEE" w:rsidRDefault="005E0BEE">
      <w:r>
        <w:separator/>
      </w:r>
    </w:p>
  </w:endnote>
  <w:endnote w:type="continuationSeparator" w:id="0">
    <w:p w14:paraId="26CF263C" w14:textId="77777777" w:rsidR="005E0BEE" w:rsidRDefault="005E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D1DC" w14:textId="77777777" w:rsidR="005E0BEE" w:rsidRDefault="005E0BEE">
      <w:r>
        <w:separator/>
      </w:r>
    </w:p>
  </w:footnote>
  <w:footnote w:type="continuationSeparator" w:id="0">
    <w:p w14:paraId="622C466C" w14:textId="77777777" w:rsidR="005E0BEE" w:rsidRDefault="005E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5E10" w14:textId="77777777" w:rsidR="00C027AB" w:rsidRPr="00465A95" w:rsidRDefault="00C027AB" w:rsidP="00E90750">
    <w:pPr>
      <w:wordWrap w:val="0"/>
      <w:jc w:val="right"/>
      <w:rPr>
        <w:rFonts w:ascii="HG丸ｺﾞｼｯｸM-PRO" w:eastAsia="HG丸ｺﾞｼｯｸM-P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0E1"/>
    <w:multiLevelType w:val="hybridMultilevel"/>
    <w:tmpl w:val="8FA677CC"/>
    <w:lvl w:ilvl="0" w:tplc="02025B9A">
      <w:start w:val="1"/>
      <w:numFmt w:val="decimalEnclosedCircle"/>
      <w:lvlText w:val="%1"/>
      <w:lvlJc w:val="left"/>
      <w:pPr>
        <w:ind w:left="7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1" w15:restartNumberingAfterBreak="0">
    <w:nsid w:val="144713B7"/>
    <w:multiLevelType w:val="hybridMultilevel"/>
    <w:tmpl w:val="F5648D7E"/>
    <w:lvl w:ilvl="0" w:tplc="0EB48FD2">
      <w:start w:val="2"/>
      <w:numFmt w:val="decimalEnclosedCircle"/>
      <w:lvlText w:val="%1"/>
      <w:lvlJc w:val="left"/>
      <w:pPr>
        <w:ind w:left="592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" w15:restartNumberingAfterBreak="0">
    <w:nsid w:val="17666A7E"/>
    <w:multiLevelType w:val="hybridMultilevel"/>
    <w:tmpl w:val="3D8A2E02"/>
    <w:lvl w:ilvl="0" w:tplc="A8A06BD4">
      <w:start w:val="1"/>
      <w:numFmt w:val="decimalEnclosedCircle"/>
      <w:lvlText w:val="%1"/>
      <w:lvlJc w:val="left"/>
      <w:pPr>
        <w:ind w:left="110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7" w:tentative="1">
      <w:start w:val="1"/>
      <w:numFmt w:val="aiueoFullWidth"/>
      <w:lvlText w:val="(%5)"/>
      <w:lvlJc w:val="left"/>
      <w:pPr>
        <w:ind w:left="28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7" w:tentative="1">
      <w:start w:val="1"/>
      <w:numFmt w:val="aiueoFullWidth"/>
      <w:lvlText w:val="(%8)"/>
      <w:lvlJc w:val="left"/>
      <w:pPr>
        <w:ind w:left="41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3" w:hanging="420"/>
      </w:pPr>
    </w:lvl>
  </w:abstractNum>
  <w:abstractNum w:abstractNumId="3" w15:restartNumberingAfterBreak="0">
    <w:nsid w:val="19BD0E4D"/>
    <w:multiLevelType w:val="hybridMultilevel"/>
    <w:tmpl w:val="B12A197A"/>
    <w:lvl w:ilvl="0" w:tplc="A6F0BC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CB3534"/>
    <w:multiLevelType w:val="hybridMultilevel"/>
    <w:tmpl w:val="DF02E1AE"/>
    <w:lvl w:ilvl="0" w:tplc="9B5237CC">
      <w:start w:val="1"/>
      <w:numFmt w:val="bullet"/>
      <w:lvlText w:val="□"/>
      <w:lvlJc w:val="left"/>
      <w:pPr>
        <w:ind w:left="892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2" w:hanging="420"/>
      </w:pPr>
      <w:rPr>
        <w:rFonts w:ascii="Wingdings" w:hAnsi="Wingdings" w:hint="default"/>
      </w:rPr>
    </w:lvl>
  </w:abstractNum>
  <w:abstractNum w:abstractNumId="5" w15:restartNumberingAfterBreak="0">
    <w:nsid w:val="1EBA78B2"/>
    <w:multiLevelType w:val="hybridMultilevel"/>
    <w:tmpl w:val="2BCA3D90"/>
    <w:lvl w:ilvl="0" w:tplc="2E96965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EF363D"/>
    <w:multiLevelType w:val="hybridMultilevel"/>
    <w:tmpl w:val="477A8A8E"/>
    <w:lvl w:ilvl="0" w:tplc="693ECBC8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7" w15:restartNumberingAfterBreak="0">
    <w:nsid w:val="2A263D46"/>
    <w:multiLevelType w:val="hybridMultilevel"/>
    <w:tmpl w:val="80DAB82C"/>
    <w:lvl w:ilvl="0" w:tplc="0E96FC1C">
      <w:start w:val="1"/>
      <w:numFmt w:val="decimalEnclosedCircle"/>
      <w:lvlText w:val="%1"/>
      <w:lvlJc w:val="left"/>
      <w:pPr>
        <w:ind w:left="182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3" w:hanging="420"/>
      </w:pPr>
    </w:lvl>
    <w:lvl w:ilvl="3" w:tplc="0409000F" w:tentative="1">
      <w:start w:val="1"/>
      <w:numFmt w:val="decimal"/>
      <w:lvlText w:val="%4."/>
      <w:lvlJc w:val="left"/>
      <w:pPr>
        <w:ind w:left="3143" w:hanging="420"/>
      </w:pPr>
    </w:lvl>
    <w:lvl w:ilvl="4" w:tplc="04090017" w:tentative="1">
      <w:start w:val="1"/>
      <w:numFmt w:val="aiueoFullWidth"/>
      <w:lvlText w:val="(%5)"/>
      <w:lvlJc w:val="left"/>
      <w:pPr>
        <w:ind w:left="3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3" w:hanging="420"/>
      </w:pPr>
    </w:lvl>
    <w:lvl w:ilvl="6" w:tplc="0409000F" w:tentative="1">
      <w:start w:val="1"/>
      <w:numFmt w:val="decimal"/>
      <w:lvlText w:val="%7."/>
      <w:lvlJc w:val="left"/>
      <w:pPr>
        <w:ind w:left="4403" w:hanging="420"/>
      </w:pPr>
    </w:lvl>
    <w:lvl w:ilvl="7" w:tplc="04090017" w:tentative="1">
      <w:start w:val="1"/>
      <w:numFmt w:val="aiueoFullWidth"/>
      <w:lvlText w:val="(%8)"/>
      <w:lvlJc w:val="left"/>
      <w:pPr>
        <w:ind w:left="4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3" w:hanging="420"/>
      </w:pPr>
    </w:lvl>
  </w:abstractNum>
  <w:abstractNum w:abstractNumId="8" w15:restartNumberingAfterBreak="0">
    <w:nsid w:val="2D793715"/>
    <w:multiLevelType w:val="hybridMultilevel"/>
    <w:tmpl w:val="5F5247BC"/>
    <w:lvl w:ilvl="0" w:tplc="907C537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9318F7"/>
    <w:multiLevelType w:val="hybridMultilevel"/>
    <w:tmpl w:val="36FE0FBC"/>
    <w:lvl w:ilvl="0" w:tplc="E5F0C1AA">
      <w:start w:val="1"/>
      <w:numFmt w:val="decimalEnclosedCircle"/>
      <w:lvlText w:val="%1"/>
      <w:lvlJc w:val="left"/>
      <w:pPr>
        <w:ind w:left="146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3" w:hanging="420"/>
      </w:pPr>
    </w:lvl>
  </w:abstractNum>
  <w:abstractNum w:abstractNumId="10" w15:restartNumberingAfterBreak="0">
    <w:nsid w:val="3CE32322"/>
    <w:multiLevelType w:val="hybridMultilevel"/>
    <w:tmpl w:val="DE7845E2"/>
    <w:lvl w:ilvl="0" w:tplc="6272053A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A12F96"/>
    <w:multiLevelType w:val="hybridMultilevel"/>
    <w:tmpl w:val="3CA4D762"/>
    <w:lvl w:ilvl="0" w:tplc="4FB8D6F6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7" w:tentative="1">
      <w:start w:val="1"/>
      <w:numFmt w:val="aiueoFullWidth"/>
      <w:lvlText w:val="(%5)"/>
      <w:lvlJc w:val="left"/>
      <w:pPr>
        <w:ind w:left="2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7" w:tentative="1">
      <w:start w:val="1"/>
      <w:numFmt w:val="aiueoFullWidth"/>
      <w:lvlText w:val="(%8)"/>
      <w:lvlJc w:val="left"/>
      <w:pPr>
        <w:ind w:left="3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5" w:hanging="420"/>
      </w:pPr>
    </w:lvl>
  </w:abstractNum>
  <w:abstractNum w:abstractNumId="12" w15:restartNumberingAfterBreak="0">
    <w:nsid w:val="79405670"/>
    <w:multiLevelType w:val="hybridMultilevel"/>
    <w:tmpl w:val="9B7C60EC"/>
    <w:lvl w:ilvl="0" w:tplc="693ECBC8">
      <w:start w:val="1"/>
      <w:numFmt w:val="decimalEnclosedCircle"/>
      <w:lvlText w:val="%1"/>
      <w:lvlJc w:val="left"/>
      <w:pPr>
        <w:ind w:left="93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DB4EC8"/>
    <w:multiLevelType w:val="hybridMultilevel"/>
    <w:tmpl w:val="B2D66BF2"/>
    <w:lvl w:ilvl="0" w:tplc="777EAD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882376"/>
    <w:multiLevelType w:val="hybridMultilevel"/>
    <w:tmpl w:val="72B2A402"/>
    <w:lvl w:ilvl="0" w:tplc="6F0201AC">
      <w:start w:val="1"/>
      <w:numFmt w:val="decimalEnclosedCircle"/>
      <w:lvlText w:val="%1"/>
      <w:lvlJc w:val="left"/>
      <w:pPr>
        <w:ind w:left="182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3" w:hanging="420"/>
      </w:pPr>
    </w:lvl>
    <w:lvl w:ilvl="3" w:tplc="0409000F" w:tentative="1">
      <w:start w:val="1"/>
      <w:numFmt w:val="decimal"/>
      <w:lvlText w:val="%4."/>
      <w:lvlJc w:val="left"/>
      <w:pPr>
        <w:ind w:left="3143" w:hanging="420"/>
      </w:pPr>
    </w:lvl>
    <w:lvl w:ilvl="4" w:tplc="04090017" w:tentative="1">
      <w:start w:val="1"/>
      <w:numFmt w:val="aiueoFullWidth"/>
      <w:lvlText w:val="(%5)"/>
      <w:lvlJc w:val="left"/>
      <w:pPr>
        <w:ind w:left="3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3" w:hanging="420"/>
      </w:pPr>
    </w:lvl>
    <w:lvl w:ilvl="6" w:tplc="0409000F" w:tentative="1">
      <w:start w:val="1"/>
      <w:numFmt w:val="decimal"/>
      <w:lvlText w:val="%7."/>
      <w:lvlJc w:val="left"/>
      <w:pPr>
        <w:ind w:left="4403" w:hanging="420"/>
      </w:pPr>
    </w:lvl>
    <w:lvl w:ilvl="7" w:tplc="04090017" w:tentative="1">
      <w:start w:val="1"/>
      <w:numFmt w:val="aiueoFullWidth"/>
      <w:lvlText w:val="(%8)"/>
      <w:lvlJc w:val="left"/>
      <w:pPr>
        <w:ind w:left="4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3" w:hanging="420"/>
      </w:pPr>
    </w:lvl>
  </w:abstractNum>
  <w:abstractNum w:abstractNumId="15" w15:restartNumberingAfterBreak="0">
    <w:nsid w:val="7FF82957"/>
    <w:multiLevelType w:val="hybridMultilevel"/>
    <w:tmpl w:val="335485F8"/>
    <w:lvl w:ilvl="0" w:tplc="04090001">
      <w:start w:val="1"/>
      <w:numFmt w:val="bullet"/>
      <w:lvlText w:val=""/>
      <w:lvlJc w:val="left"/>
      <w:pPr>
        <w:ind w:left="9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num w:numId="1" w16cid:durableId="751001000">
    <w:abstractNumId w:val="13"/>
  </w:num>
  <w:num w:numId="2" w16cid:durableId="411900934">
    <w:abstractNumId w:val="5"/>
  </w:num>
  <w:num w:numId="3" w16cid:durableId="1868762005">
    <w:abstractNumId w:val="3"/>
  </w:num>
  <w:num w:numId="4" w16cid:durableId="2098548604">
    <w:abstractNumId w:val="10"/>
  </w:num>
  <w:num w:numId="5" w16cid:durableId="1828276567">
    <w:abstractNumId w:val="4"/>
  </w:num>
  <w:num w:numId="6" w16cid:durableId="533810815">
    <w:abstractNumId w:val="0"/>
  </w:num>
  <w:num w:numId="7" w16cid:durableId="915944501">
    <w:abstractNumId w:val="2"/>
  </w:num>
  <w:num w:numId="8" w16cid:durableId="1446999104">
    <w:abstractNumId w:val="9"/>
  </w:num>
  <w:num w:numId="9" w16cid:durableId="1608384910">
    <w:abstractNumId w:val="14"/>
  </w:num>
  <w:num w:numId="10" w16cid:durableId="2034450931">
    <w:abstractNumId w:val="7"/>
  </w:num>
  <w:num w:numId="11" w16cid:durableId="1962805629">
    <w:abstractNumId w:val="11"/>
  </w:num>
  <w:num w:numId="12" w16cid:durableId="1170605798">
    <w:abstractNumId w:val="6"/>
  </w:num>
  <w:num w:numId="13" w16cid:durableId="27490578">
    <w:abstractNumId w:val="15"/>
  </w:num>
  <w:num w:numId="14" w16cid:durableId="707334775">
    <w:abstractNumId w:val="12"/>
  </w:num>
  <w:num w:numId="15" w16cid:durableId="1392928569">
    <w:abstractNumId w:val="8"/>
  </w:num>
  <w:num w:numId="16" w16cid:durableId="130142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D8"/>
    <w:rsid w:val="00014688"/>
    <w:rsid w:val="0002112F"/>
    <w:rsid w:val="00030617"/>
    <w:rsid w:val="00042DE2"/>
    <w:rsid w:val="000516D4"/>
    <w:rsid w:val="000817F2"/>
    <w:rsid w:val="00083081"/>
    <w:rsid w:val="00092F49"/>
    <w:rsid w:val="000A402E"/>
    <w:rsid w:val="000D3DB8"/>
    <w:rsid w:val="000F3AA9"/>
    <w:rsid w:val="00102555"/>
    <w:rsid w:val="001108B3"/>
    <w:rsid w:val="00126A39"/>
    <w:rsid w:val="001415EA"/>
    <w:rsid w:val="00143A92"/>
    <w:rsid w:val="00152338"/>
    <w:rsid w:val="00171FFC"/>
    <w:rsid w:val="00181DAE"/>
    <w:rsid w:val="00186BEF"/>
    <w:rsid w:val="00190CD1"/>
    <w:rsid w:val="00191FF4"/>
    <w:rsid w:val="001A4736"/>
    <w:rsid w:val="001B15DC"/>
    <w:rsid w:val="001C02CB"/>
    <w:rsid w:val="001F0D2D"/>
    <w:rsid w:val="001F606F"/>
    <w:rsid w:val="00205E92"/>
    <w:rsid w:val="00205FAD"/>
    <w:rsid w:val="002067F3"/>
    <w:rsid w:val="00227E94"/>
    <w:rsid w:val="00246128"/>
    <w:rsid w:val="00253AC7"/>
    <w:rsid w:val="002716FD"/>
    <w:rsid w:val="002F149E"/>
    <w:rsid w:val="002F58DB"/>
    <w:rsid w:val="003022DE"/>
    <w:rsid w:val="003105C0"/>
    <w:rsid w:val="00320C01"/>
    <w:rsid w:val="00330923"/>
    <w:rsid w:val="003343F4"/>
    <w:rsid w:val="003434BB"/>
    <w:rsid w:val="003557D8"/>
    <w:rsid w:val="003619DD"/>
    <w:rsid w:val="00363DF7"/>
    <w:rsid w:val="00377235"/>
    <w:rsid w:val="0038492A"/>
    <w:rsid w:val="00385BC4"/>
    <w:rsid w:val="00391A21"/>
    <w:rsid w:val="003A08B5"/>
    <w:rsid w:val="003C0B0A"/>
    <w:rsid w:val="003D1822"/>
    <w:rsid w:val="003E2F3B"/>
    <w:rsid w:val="003E49D0"/>
    <w:rsid w:val="003F3D9D"/>
    <w:rsid w:val="00423605"/>
    <w:rsid w:val="00427ACE"/>
    <w:rsid w:val="00435893"/>
    <w:rsid w:val="00446E0F"/>
    <w:rsid w:val="00462A11"/>
    <w:rsid w:val="00465A95"/>
    <w:rsid w:val="00475742"/>
    <w:rsid w:val="00477FAE"/>
    <w:rsid w:val="004C3BF6"/>
    <w:rsid w:val="004C68BC"/>
    <w:rsid w:val="004E618C"/>
    <w:rsid w:val="004F0227"/>
    <w:rsid w:val="00505D2D"/>
    <w:rsid w:val="00556C3E"/>
    <w:rsid w:val="005A00C5"/>
    <w:rsid w:val="005D258A"/>
    <w:rsid w:val="005E08AD"/>
    <w:rsid w:val="005E0BEE"/>
    <w:rsid w:val="005E5DD1"/>
    <w:rsid w:val="005F485A"/>
    <w:rsid w:val="00604417"/>
    <w:rsid w:val="006218D0"/>
    <w:rsid w:val="00646DA5"/>
    <w:rsid w:val="006624C3"/>
    <w:rsid w:val="006637CA"/>
    <w:rsid w:val="00666EA4"/>
    <w:rsid w:val="00680535"/>
    <w:rsid w:val="006A123B"/>
    <w:rsid w:val="006A6CB9"/>
    <w:rsid w:val="006F4EC6"/>
    <w:rsid w:val="007005A3"/>
    <w:rsid w:val="00717E8E"/>
    <w:rsid w:val="00721D34"/>
    <w:rsid w:val="007277E9"/>
    <w:rsid w:val="007336FD"/>
    <w:rsid w:val="00743B8B"/>
    <w:rsid w:val="00743C43"/>
    <w:rsid w:val="007526A5"/>
    <w:rsid w:val="00765D05"/>
    <w:rsid w:val="00776454"/>
    <w:rsid w:val="00793A6C"/>
    <w:rsid w:val="007E1640"/>
    <w:rsid w:val="00820975"/>
    <w:rsid w:val="00820FB3"/>
    <w:rsid w:val="00830E5A"/>
    <w:rsid w:val="00875833"/>
    <w:rsid w:val="00884BC0"/>
    <w:rsid w:val="008964F3"/>
    <w:rsid w:val="008B080E"/>
    <w:rsid w:val="008B3335"/>
    <w:rsid w:val="008B6D2D"/>
    <w:rsid w:val="008C6610"/>
    <w:rsid w:val="008F30DC"/>
    <w:rsid w:val="00917870"/>
    <w:rsid w:val="009279F0"/>
    <w:rsid w:val="0095488A"/>
    <w:rsid w:val="00984DC7"/>
    <w:rsid w:val="009A0822"/>
    <w:rsid w:val="009A388B"/>
    <w:rsid w:val="009A38BB"/>
    <w:rsid w:val="009B44E3"/>
    <w:rsid w:val="009C23B2"/>
    <w:rsid w:val="009C7519"/>
    <w:rsid w:val="009D2F17"/>
    <w:rsid w:val="009E2EFC"/>
    <w:rsid w:val="009E75F4"/>
    <w:rsid w:val="00A147BC"/>
    <w:rsid w:val="00A15FD9"/>
    <w:rsid w:val="00A24319"/>
    <w:rsid w:val="00A64A4D"/>
    <w:rsid w:val="00A83987"/>
    <w:rsid w:val="00AB4CA1"/>
    <w:rsid w:val="00AE20A2"/>
    <w:rsid w:val="00AE53C6"/>
    <w:rsid w:val="00B05D01"/>
    <w:rsid w:val="00B26B35"/>
    <w:rsid w:val="00B26B63"/>
    <w:rsid w:val="00B626C9"/>
    <w:rsid w:val="00B86CF6"/>
    <w:rsid w:val="00BA3537"/>
    <w:rsid w:val="00BC2835"/>
    <w:rsid w:val="00BC4BB9"/>
    <w:rsid w:val="00BE504E"/>
    <w:rsid w:val="00C00103"/>
    <w:rsid w:val="00C027AB"/>
    <w:rsid w:val="00C1722D"/>
    <w:rsid w:val="00C51B15"/>
    <w:rsid w:val="00C62106"/>
    <w:rsid w:val="00C73FFE"/>
    <w:rsid w:val="00C75EF9"/>
    <w:rsid w:val="00CB6A00"/>
    <w:rsid w:val="00CC37A6"/>
    <w:rsid w:val="00D22D18"/>
    <w:rsid w:val="00D236A3"/>
    <w:rsid w:val="00D27E7D"/>
    <w:rsid w:val="00D458CC"/>
    <w:rsid w:val="00D47EE4"/>
    <w:rsid w:val="00D643DF"/>
    <w:rsid w:val="00D71108"/>
    <w:rsid w:val="00D829C8"/>
    <w:rsid w:val="00DB6AD5"/>
    <w:rsid w:val="00E01978"/>
    <w:rsid w:val="00E336A8"/>
    <w:rsid w:val="00E4117D"/>
    <w:rsid w:val="00E5020A"/>
    <w:rsid w:val="00E5168F"/>
    <w:rsid w:val="00E523A2"/>
    <w:rsid w:val="00E8161B"/>
    <w:rsid w:val="00E90750"/>
    <w:rsid w:val="00E9643D"/>
    <w:rsid w:val="00EA15C4"/>
    <w:rsid w:val="00EA45A3"/>
    <w:rsid w:val="00EB3725"/>
    <w:rsid w:val="00ED5ED9"/>
    <w:rsid w:val="00EE317F"/>
    <w:rsid w:val="00F000AC"/>
    <w:rsid w:val="00F04126"/>
    <w:rsid w:val="00F258F5"/>
    <w:rsid w:val="00F322F7"/>
    <w:rsid w:val="00F402AA"/>
    <w:rsid w:val="00F61D3E"/>
    <w:rsid w:val="00F670D9"/>
    <w:rsid w:val="00F67EEA"/>
    <w:rsid w:val="00F67FA0"/>
    <w:rsid w:val="00F93A06"/>
    <w:rsid w:val="00FB6BFF"/>
    <w:rsid w:val="00FC1F35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BF954"/>
  <w15:chartTrackingRefBased/>
  <w15:docId w15:val="{33DD353D-E246-4A0F-863D-2C4D6942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2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22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523A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523A2"/>
    <w:rPr>
      <w:rFonts w:ascii="Arial" w:eastAsia="ＭＳ ゴシック" w:hAnsi="Arial" w:cs="Times New Roman"/>
      <w:kern w:val="2"/>
      <w:sz w:val="18"/>
      <w:szCs w:val="18"/>
    </w:rPr>
  </w:style>
  <w:style w:type="character" w:styleId="a7">
    <w:name w:val="Hyperlink"/>
    <w:rsid w:val="00092F49"/>
    <w:rPr>
      <w:color w:val="0000FF"/>
      <w:u w:val="single"/>
    </w:rPr>
  </w:style>
  <w:style w:type="table" w:styleId="a8">
    <w:name w:val="Table Grid"/>
    <w:basedOn w:val="a1"/>
    <w:rsid w:val="00F6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9C2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さが県政出前講座アンケート</vt:lpstr>
      <vt:lpstr>子どもに携わる専門家のための男女共同参画セミナー　アンケート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さが県政出前講座アンケート</dc:title>
  <dc:subject/>
  <dc:creator>アバンセ</dc:creator>
  <cp:keywords/>
  <dc:description/>
  <cp:lastModifiedBy>平山　翔大（まなび課）</cp:lastModifiedBy>
  <cp:revision>29</cp:revision>
  <cp:lastPrinted>2023-06-18T23:53:00Z</cp:lastPrinted>
  <dcterms:created xsi:type="dcterms:W3CDTF">2021-06-10T23:45:00Z</dcterms:created>
  <dcterms:modified xsi:type="dcterms:W3CDTF">2025-05-23T07:10:00Z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